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76" w:rsidRDefault="00DA3D76" w:rsidP="00D520DA">
      <w:pPr>
        <w:jc w:val="center"/>
        <w:rPr>
          <w:sz w:val="28"/>
          <w:szCs w:val="28"/>
        </w:rPr>
      </w:pPr>
      <w:r w:rsidRPr="00DA534F">
        <w:rPr>
          <w:sz w:val="28"/>
          <w:szCs w:val="28"/>
        </w:rPr>
        <w:t>Descriptions of Lord Robert Bertie’</w:t>
      </w:r>
      <w:r w:rsidR="00DA534F" w:rsidRPr="00DA534F">
        <w:rPr>
          <w:sz w:val="28"/>
          <w:szCs w:val="28"/>
        </w:rPr>
        <w:t xml:space="preserve">s Company, </w:t>
      </w:r>
      <w:r w:rsidR="00C71FE4">
        <w:rPr>
          <w:sz w:val="28"/>
          <w:szCs w:val="28"/>
        </w:rPr>
        <w:t xml:space="preserve">Royal </w:t>
      </w:r>
      <w:proofErr w:type="spellStart"/>
      <w:r w:rsidR="00C71FE4">
        <w:rPr>
          <w:sz w:val="28"/>
          <w:szCs w:val="28"/>
        </w:rPr>
        <w:t>Fuziliers</w:t>
      </w:r>
      <w:proofErr w:type="spellEnd"/>
      <w:r w:rsidR="00C71FE4">
        <w:rPr>
          <w:sz w:val="28"/>
          <w:szCs w:val="28"/>
        </w:rPr>
        <w:t>,</w:t>
      </w:r>
      <w:r w:rsidRPr="00DA534F">
        <w:rPr>
          <w:sz w:val="28"/>
          <w:szCs w:val="28"/>
        </w:rPr>
        <w:t xml:space="preserve"> </w:t>
      </w:r>
      <w:proofErr w:type="spellStart"/>
      <w:r w:rsidRPr="00DA534F">
        <w:rPr>
          <w:sz w:val="28"/>
          <w:szCs w:val="28"/>
        </w:rPr>
        <w:t>Nov</w:t>
      </w:r>
      <w:r w:rsidR="00C71FE4">
        <w:rPr>
          <w:sz w:val="28"/>
          <w:szCs w:val="28"/>
          <w:vertAlign w:val="superscript"/>
        </w:rPr>
        <w:t>r</w:t>
      </w:r>
      <w:proofErr w:type="spellEnd"/>
      <w:r w:rsidRPr="00DA534F">
        <w:rPr>
          <w:sz w:val="28"/>
          <w:szCs w:val="28"/>
        </w:rPr>
        <w:t xml:space="preserve"> 1772</w:t>
      </w:r>
    </w:p>
    <w:p w:rsidR="00D520DA" w:rsidRDefault="00D520DA" w:rsidP="00D520DA">
      <w:pPr>
        <w:spacing w:after="0" w:line="240" w:lineRule="auto"/>
        <w:jc w:val="center"/>
        <w:rPr>
          <w:i/>
          <w:szCs w:val="28"/>
        </w:rPr>
      </w:pPr>
      <w:r w:rsidRPr="00D520DA">
        <w:rPr>
          <w:i/>
          <w:szCs w:val="28"/>
        </w:rPr>
        <w:t>From Lt. Walter Home’s Memorandum Book</w:t>
      </w:r>
    </w:p>
    <w:p w:rsidR="00D520DA" w:rsidRDefault="00D520DA" w:rsidP="00D520D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Transcribed by J. Melius 4/24/2015</w:t>
      </w:r>
    </w:p>
    <w:p w:rsidR="00691C7E" w:rsidRPr="00D520DA" w:rsidRDefault="00691C7E" w:rsidP="00D520DA">
      <w:pPr>
        <w:spacing w:after="0" w:line="240" w:lineRule="auto"/>
        <w:jc w:val="center"/>
        <w:rPr>
          <w:i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03"/>
        <w:gridCol w:w="528"/>
        <w:gridCol w:w="566"/>
        <w:gridCol w:w="1201"/>
        <w:gridCol w:w="841"/>
        <w:gridCol w:w="1027"/>
        <w:gridCol w:w="1102"/>
        <w:gridCol w:w="1245"/>
        <w:gridCol w:w="1925"/>
        <w:gridCol w:w="1244"/>
        <w:gridCol w:w="430"/>
        <w:gridCol w:w="4044"/>
      </w:tblGrid>
      <w:tr w:rsidR="00D520DA" w:rsidTr="00611011">
        <w:trPr>
          <w:trHeight w:val="58"/>
        </w:trPr>
        <w:tc>
          <w:tcPr>
            <w:tcW w:w="1303" w:type="dxa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Names</w:t>
            </w:r>
          </w:p>
        </w:tc>
        <w:tc>
          <w:tcPr>
            <w:tcW w:w="528" w:type="dxa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Age</w:t>
            </w:r>
          </w:p>
        </w:tc>
        <w:tc>
          <w:tcPr>
            <w:tcW w:w="0" w:type="auto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Size</w:t>
            </w:r>
          </w:p>
        </w:tc>
        <w:tc>
          <w:tcPr>
            <w:tcW w:w="0" w:type="auto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Trade</w:t>
            </w:r>
          </w:p>
        </w:tc>
        <w:tc>
          <w:tcPr>
            <w:tcW w:w="0" w:type="auto"/>
            <w:gridSpan w:val="3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Where Born</w:t>
            </w:r>
          </w:p>
        </w:tc>
        <w:tc>
          <w:tcPr>
            <w:tcW w:w="0" w:type="auto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By Whom</w:t>
            </w:r>
          </w:p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Enlisted</w:t>
            </w:r>
          </w:p>
        </w:tc>
        <w:tc>
          <w:tcPr>
            <w:tcW w:w="0" w:type="auto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Where and at</w:t>
            </w:r>
          </w:p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What time enlisted</w:t>
            </w:r>
          </w:p>
        </w:tc>
        <w:tc>
          <w:tcPr>
            <w:tcW w:w="0" w:type="auto"/>
            <w:gridSpan w:val="2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Prior Service</w:t>
            </w:r>
          </w:p>
        </w:tc>
        <w:tc>
          <w:tcPr>
            <w:tcW w:w="0" w:type="auto"/>
            <w:vMerge w:val="restart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Description</w:t>
            </w:r>
          </w:p>
        </w:tc>
      </w:tr>
      <w:tr w:rsidR="00D520DA" w:rsidTr="00611011">
        <w:trPr>
          <w:trHeight w:val="468"/>
        </w:trPr>
        <w:tc>
          <w:tcPr>
            <w:tcW w:w="1303" w:type="dxa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528" w:type="dxa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Kingdom</w:t>
            </w:r>
          </w:p>
        </w:tc>
        <w:tc>
          <w:tcPr>
            <w:tcW w:w="0" w:type="auto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County</w:t>
            </w:r>
          </w:p>
        </w:tc>
        <w:tc>
          <w:tcPr>
            <w:tcW w:w="0" w:type="auto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Town</w:t>
            </w:r>
          </w:p>
        </w:tc>
        <w:tc>
          <w:tcPr>
            <w:tcW w:w="0" w:type="auto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  <w:vertAlign w:val="superscript"/>
              </w:rPr>
            </w:pPr>
            <w:r w:rsidRPr="00FD1FAF">
              <w:rPr>
                <w:b/>
              </w:rPr>
              <w:t>Reg</w:t>
            </w:r>
            <w:r w:rsidRPr="00FD1FAF">
              <w:rPr>
                <w:b/>
                <w:vertAlign w:val="superscript"/>
              </w:rPr>
              <w:t>t</w:t>
            </w:r>
          </w:p>
        </w:tc>
        <w:tc>
          <w:tcPr>
            <w:tcW w:w="0" w:type="auto"/>
            <w:vAlign w:val="center"/>
          </w:tcPr>
          <w:p w:rsidR="00FD1FAF" w:rsidRPr="00FD1FAF" w:rsidRDefault="00FD1FAF" w:rsidP="00DA534F">
            <w:pPr>
              <w:jc w:val="center"/>
              <w:rPr>
                <w:b/>
              </w:rPr>
            </w:pPr>
            <w:r w:rsidRPr="00FD1FAF">
              <w:rPr>
                <w:b/>
              </w:rPr>
              <w:t>Y/M</w:t>
            </w:r>
          </w:p>
        </w:tc>
        <w:tc>
          <w:tcPr>
            <w:tcW w:w="0" w:type="auto"/>
            <w:vMerge/>
            <w:vAlign w:val="center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  <w:vAlign w:val="center"/>
          </w:tcPr>
          <w:p w:rsidR="00FD1FAF" w:rsidRDefault="00FD1FAF" w:rsidP="00DA534F">
            <w:pPr>
              <w:jc w:val="center"/>
            </w:pPr>
            <w:r>
              <w:t>Henry Caldwell</w:t>
            </w:r>
          </w:p>
        </w:tc>
        <w:tc>
          <w:tcPr>
            <w:tcW w:w="528" w:type="dxa"/>
            <w:vAlign w:val="center"/>
          </w:tcPr>
          <w:p w:rsidR="00FD1FAF" w:rsidRDefault="00FD1FAF" w:rsidP="00DA534F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5,7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Ireland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Tyrone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Stow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Lt Col. Prescott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proofErr w:type="spellStart"/>
            <w:r>
              <w:t>Gloster</w:t>
            </w:r>
            <w:proofErr w:type="spellEnd"/>
            <w:r>
              <w:t xml:space="preserve"> July 1764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20 Drag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4/6</w:t>
            </w:r>
          </w:p>
        </w:tc>
        <w:tc>
          <w:tcPr>
            <w:tcW w:w="0" w:type="auto"/>
            <w:vAlign w:val="center"/>
          </w:tcPr>
          <w:p w:rsidR="00FD1FAF" w:rsidRDefault="00FD1FAF" w:rsidP="00DA534F">
            <w:pPr>
              <w:jc w:val="center"/>
            </w:pPr>
            <w:r>
              <w:t>Fresh Complexion light colored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 xml:space="preserve">Adam </w:t>
            </w:r>
            <w:proofErr w:type="spellStart"/>
            <w:r>
              <w:t>Hibbit</w:t>
            </w:r>
            <w:proofErr w:type="spellEnd"/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5,9</w:t>
            </w:r>
            <w:r w:rsidRPr="00DA534F">
              <w:t xml:space="preserve">½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Brazier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C. Harvey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Wigan</w:t>
            </w:r>
            <w:proofErr w:type="spellEnd"/>
            <w:r>
              <w:t xml:space="preserve"> Nov 1761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122 Foot/3 Drag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2/6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smooth face, fair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Pr="002552B9" w:rsidRDefault="00FD1FAF" w:rsidP="00DA534F">
            <w:pPr>
              <w:jc w:val="center"/>
              <w:rPr>
                <w:b/>
                <w:u w:val="single"/>
              </w:rPr>
            </w:pPr>
            <w:proofErr w:type="spellStart"/>
            <w:r w:rsidRPr="002552B9">
              <w:rPr>
                <w:b/>
                <w:u w:val="single"/>
              </w:rPr>
              <w:t>Serjeants</w:t>
            </w:r>
            <w:proofErr w:type="spellEnd"/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Alex Clifford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Hairdresser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Manchester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Lt Cobb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Warrington Dec 1756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a little pock marked, brown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proofErr w:type="spellStart"/>
            <w:r>
              <w:t>Benj.Wilkins</w:t>
            </w:r>
            <w:proofErr w:type="spellEnd"/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D1FAF" w:rsidRDefault="00FD1FAF" w:rsidP="002552B9">
            <w:pPr>
              <w:jc w:val="center"/>
            </w:pPr>
            <w:r>
              <w:t xml:space="preserve">5,8½ 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Warwick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Coventry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Lt. </w:t>
            </w:r>
            <w:proofErr w:type="spellStart"/>
            <w:r>
              <w:t>Adderly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Coventry July 1764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smooth face, light brown hair, black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723AFE">
            <w:pPr>
              <w:jc w:val="center"/>
            </w:pPr>
            <w:r>
              <w:t>Wm Luck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5,7</w:t>
            </w:r>
          </w:p>
        </w:tc>
        <w:tc>
          <w:tcPr>
            <w:tcW w:w="0" w:type="auto"/>
          </w:tcPr>
          <w:p w:rsidR="00FD1FAF" w:rsidRDefault="00804E3F" w:rsidP="00DA534F">
            <w:pPr>
              <w:jc w:val="center"/>
            </w:pPr>
            <w:r>
              <w:t>Weav</w:t>
            </w:r>
            <w:r w:rsidR="00FD1FAF">
              <w:t>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Leicester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Leicester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Lt </w:t>
            </w:r>
            <w:proofErr w:type="spellStart"/>
            <w:r>
              <w:t>Digby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Stamford Sept 1764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pock marked, Dark brown hair &amp;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3109B9">
            <w:pPr>
              <w:jc w:val="center"/>
            </w:pPr>
            <w:r>
              <w:t>-Smith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</w:tcPr>
          <w:p w:rsidR="00FD1FAF" w:rsidRPr="003109B9" w:rsidRDefault="00FD1FAF" w:rsidP="00DA534F">
            <w:pPr>
              <w:jc w:val="center"/>
              <w:rPr>
                <w:b/>
                <w:u w:val="single"/>
              </w:rPr>
            </w:pPr>
            <w:r w:rsidRPr="003109B9">
              <w:rPr>
                <w:b/>
                <w:u w:val="single"/>
              </w:rPr>
              <w:t>Corporals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 xml:space="preserve">Alex </w:t>
            </w:r>
            <w:proofErr w:type="spellStart"/>
            <w:r>
              <w:t>Cuchner</w:t>
            </w:r>
            <w:proofErr w:type="spellEnd"/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</w:tcPr>
          <w:p w:rsidR="00FD1FAF" w:rsidRPr="003109B9" w:rsidRDefault="00FD1FAF" w:rsidP="00DA534F">
            <w:pPr>
              <w:jc w:val="center"/>
              <w:rPr>
                <w:b/>
                <w:u w:val="single"/>
              </w:rPr>
            </w:pPr>
            <w:r w:rsidRPr="003109B9">
              <w:rPr>
                <w:b/>
                <w:u w:val="single"/>
              </w:rPr>
              <w:t>Drummer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John Elder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FD1FAF" w:rsidRDefault="00FD1FAF" w:rsidP="003109B9">
            <w:pPr>
              <w:jc w:val="center"/>
            </w:pPr>
            <w:r>
              <w:t xml:space="preserve">5,10½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N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Caithness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Ray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Sgt</w:t>
            </w:r>
            <w:proofErr w:type="spellEnd"/>
            <w:r>
              <w:t xml:space="preserve"> B[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Th</w:t>
            </w:r>
            <w:proofErr w:type="spellEnd"/>
            <w:r>
              <w:t>[</w:t>
            </w:r>
            <w:proofErr w:type="spellStart"/>
            <w:r>
              <w:t>illeg</w:t>
            </w:r>
            <w:proofErr w:type="spellEnd"/>
            <w:r>
              <w:t>] Sept, 1768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Brown Complexion, smooth face, black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Wm. Snodgrass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5,10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Cord</w:t>
            </w:r>
            <w:bookmarkStart w:id="0" w:name="_GoBack"/>
            <w:bookmarkEnd w:id="0"/>
            <w:r>
              <w:t>wainer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E. Lothian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Edin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D1FAF" w:rsidRDefault="00FD1FAF" w:rsidP="005C4405">
            <w:r>
              <w:t xml:space="preserve"> Lt Col Prescott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Edin</w:t>
            </w:r>
            <w:proofErr w:type="spellEnd"/>
            <w:r>
              <w:t>. Dec, 1766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Swarthy Complexion, dark </w:t>
            </w:r>
            <w:proofErr w:type="spellStart"/>
            <w:r>
              <w:t>br</w:t>
            </w:r>
            <w:proofErr w:type="spellEnd"/>
            <w:r>
              <w:t xml:space="preserve"> hair &amp; Hazel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 xml:space="preserve">John </w:t>
            </w:r>
            <w:proofErr w:type="spellStart"/>
            <w:r>
              <w:t>Suderland</w:t>
            </w:r>
            <w:proofErr w:type="spellEnd"/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5,9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York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Borden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C. </w:t>
            </w:r>
            <w:proofErr w:type="spellStart"/>
            <w:r>
              <w:t>Newmarch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Wakefield Oct 1768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light bro.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Ja. Day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5,10½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Standish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Lt 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Kindal</w:t>
            </w:r>
            <w:proofErr w:type="spellEnd"/>
            <w:r>
              <w:t xml:space="preserve"> Oct 1769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pock marked brown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Rich Morris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5,9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Wales</w:t>
            </w:r>
          </w:p>
        </w:tc>
        <w:tc>
          <w:tcPr>
            <w:tcW w:w="0" w:type="auto"/>
          </w:tcPr>
          <w:p w:rsidR="00FD1FAF" w:rsidRDefault="00F83D32" w:rsidP="00DA534F">
            <w:pPr>
              <w:jc w:val="center"/>
            </w:pPr>
            <w:proofErr w:type="spellStart"/>
            <w:r>
              <w:t>Denl</w:t>
            </w:r>
            <w:r w:rsidR="00FD1FAF">
              <w:t>igh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Lt Harrison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Chester Aug 1770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Fresh Complexion, light </w:t>
            </w:r>
            <w:proofErr w:type="spellStart"/>
            <w:r>
              <w:t>br</w:t>
            </w:r>
            <w:proofErr w:type="spellEnd"/>
            <w:r>
              <w:t xml:space="preserve">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proofErr w:type="spellStart"/>
            <w:r>
              <w:t>Robt</w:t>
            </w:r>
            <w:proofErr w:type="spellEnd"/>
            <w:r>
              <w:t xml:space="preserve"> Morris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5,8 ½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Preston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 Shears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Wat~Hampton</w:t>
            </w:r>
            <w:proofErr w:type="spellEnd"/>
            <w:r>
              <w:t xml:space="preserve"> Dec 1763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102 Foot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Fresh Complexion, Dark </w:t>
            </w:r>
            <w:proofErr w:type="spellStart"/>
            <w:r>
              <w:t>br</w:t>
            </w:r>
            <w:proofErr w:type="spellEnd"/>
            <w:r>
              <w:t xml:space="preserve"> Hair &amp; Hazel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proofErr w:type="spellStart"/>
            <w:r>
              <w:t>Tho</w:t>
            </w:r>
            <w:proofErr w:type="spellEnd"/>
            <w:r>
              <w:t xml:space="preserve"> Richardson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5,10½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Laborer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Chester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Baddington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Lt Harrison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Chester Oct 1771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Fresh Complexion, Dark </w:t>
            </w:r>
            <w:proofErr w:type="spellStart"/>
            <w:r>
              <w:t>br</w:t>
            </w:r>
            <w:proofErr w:type="spellEnd"/>
            <w:r>
              <w:t xml:space="preserve"> Hair &amp; Hazel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S Bark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 xml:space="preserve">5,8¾ 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N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E Lothian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Edin</w:t>
            </w:r>
            <w:proofErr w:type="spellEnd"/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LCol</w:t>
            </w:r>
            <w:proofErr w:type="spellEnd"/>
            <w:r>
              <w:t xml:space="preserve"> Prescott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proofErr w:type="spellStart"/>
            <w:r>
              <w:t>Edin</w:t>
            </w:r>
            <w:proofErr w:type="spellEnd"/>
            <w:r>
              <w:t xml:space="preserve"> May 1766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Fresh Complexion, smooth face, light br.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FD1FAF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528" w:type="dxa"/>
          </w:tcPr>
          <w:p w:rsidR="00FD1FAF" w:rsidRDefault="00FD1FAF" w:rsidP="00DA534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5,8¾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Bedford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Su</w:t>
            </w:r>
            <w:r w:rsidR="00FD1FAF">
              <w:t>tton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Lt Freeman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  <w:r>
              <w:t>Huntington Nov 1771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 xml:space="preserve">Fair Complexion, Smooth face, light </w:t>
            </w:r>
            <w:proofErr w:type="spellStart"/>
            <w:r>
              <w:t>br</w:t>
            </w:r>
            <w:proofErr w:type="spellEnd"/>
            <w:r>
              <w:t xml:space="preserve">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EB69EC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528" w:type="dxa"/>
          </w:tcPr>
          <w:p w:rsidR="00FD1FAF" w:rsidRDefault="00EB69EC" w:rsidP="00DA534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 xml:space="preserve">5,9 </w:t>
            </w:r>
          </w:p>
        </w:tc>
        <w:tc>
          <w:tcPr>
            <w:tcW w:w="0" w:type="auto"/>
          </w:tcPr>
          <w:p w:rsidR="00FD1FAF" w:rsidRDefault="00EB69EC" w:rsidP="00EB69EC">
            <w:pPr>
              <w:jc w:val="center"/>
            </w:pPr>
            <w:r>
              <w:t>Taylor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Blackburn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Maj Dundee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Chatham Jan 1772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Fresh Complexion, pock marked, br.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EB69EC" w:rsidP="00DA534F">
            <w:pPr>
              <w:jc w:val="center"/>
            </w:pPr>
            <w:r>
              <w:lastRenderedPageBreak/>
              <w:t>Wm Woodworth</w:t>
            </w:r>
          </w:p>
        </w:tc>
        <w:tc>
          <w:tcPr>
            <w:tcW w:w="528" w:type="dxa"/>
          </w:tcPr>
          <w:p w:rsidR="00FD1FAF" w:rsidRDefault="00EB69EC" w:rsidP="00DA534F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 xml:space="preserve">5,8 ½ 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proofErr w:type="spellStart"/>
            <w:r>
              <w:t>Wigam</w:t>
            </w:r>
            <w:proofErr w:type="spellEnd"/>
          </w:p>
        </w:tc>
        <w:tc>
          <w:tcPr>
            <w:tcW w:w="0" w:type="auto"/>
          </w:tcPr>
          <w:p w:rsidR="00FD1FAF" w:rsidRDefault="00EB69EC" w:rsidP="00DA534F">
            <w:pPr>
              <w:jc w:val="center"/>
            </w:pPr>
            <w:r>
              <w:t xml:space="preserve">C </w:t>
            </w:r>
            <w:r w:rsidR="00F74699">
              <w:t>Harvey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proofErr w:type="spellStart"/>
            <w:r>
              <w:t>Wigan</w:t>
            </w:r>
            <w:proofErr w:type="spellEnd"/>
            <w:r>
              <w:t xml:space="preserve"> Feb 1760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 xml:space="preserve">Fresh Complexion, Light </w:t>
            </w:r>
            <w:proofErr w:type="spellStart"/>
            <w:r>
              <w:t>br</w:t>
            </w:r>
            <w:proofErr w:type="spellEnd"/>
            <w:r>
              <w:t xml:space="preserve">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3005D0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528" w:type="dxa"/>
          </w:tcPr>
          <w:p w:rsidR="00FD1FAF" w:rsidRDefault="003005D0" w:rsidP="00DA534F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5,8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Chester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  <w:proofErr w:type="spellStart"/>
            <w:r>
              <w:t>ston</w:t>
            </w:r>
            <w:proofErr w:type="spellEnd"/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Lt Harrison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Chester Oct 1770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Brown Complexion, dark br.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3005D0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528" w:type="dxa"/>
          </w:tcPr>
          <w:p w:rsidR="00FD1FAF" w:rsidRDefault="003005D0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 xml:space="preserve">5,8 ½ 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Miller</w:t>
            </w:r>
          </w:p>
        </w:tc>
        <w:tc>
          <w:tcPr>
            <w:tcW w:w="0" w:type="auto"/>
          </w:tcPr>
          <w:p w:rsidR="00FD1FAF" w:rsidRDefault="003005D0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74699" w:rsidP="00F74699">
            <w:pPr>
              <w:jc w:val="center"/>
            </w:pPr>
            <w:r>
              <w:t>Norfolk</w:t>
            </w: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proofErr w:type="spellStart"/>
            <w:r>
              <w:t>Boughton</w:t>
            </w:r>
            <w:proofErr w:type="spellEnd"/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Lt Johnson</w:t>
            </w: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 May 1758</w:t>
            </w:r>
          </w:p>
        </w:tc>
        <w:tc>
          <w:tcPr>
            <w:tcW w:w="0" w:type="auto"/>
          </w:tcPr>
          <w:p w:rsidR="00FD1FAF" w:rsidRDefault="00FD1FAF" w:rsidP="00F74699"/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 xml:space="preserve">Fresh Complexion, pock marked, Dark </w:t>
            </w:r>
            <w:proofErr w:type="spellStart"/>
            <w:r>
              <w:t>br</w:t>
            </w:r>
            <w:proofErr w:type="spellEnd"/>
            <w:r>
              <w:t xml:space="preserve"> Hair,  Gray Eyes</w:t>
            </w:r>
          </w:p>
        </w:tc>
      </w:tr>
      <w:tr w:rsidR="003626B0" w:rsidTr="00611011">
        <w:tc>
          <w:tcPr>
            <w:tcW w:w="1303" w:type="dxa"/>
          </w:tcPr>
          <w:p w:rsidR="00F74699" w:rsidRDefault="00F74699" w:rsidP="00DA534F">
            <w:pPr>
              <w:jc w:val="center"/>
            </w:pPr>
            <w:r>
              <w:t>John Powers</w:t>
            </w:r>
          </w:p>
        </w:tc>
        <w:tc>
          <w:tcPr>
            <w:tcW w:w="528" w:type="dxa"/>
          </w:tcPr>
          <w:p w:rsidR="00F74699" w:rsidRDefault="00F74699" w:rsidP="00DA534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5,8</w:t>
            </w: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Button Maker</w:t>
            </w: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F74699" w:rsidRDefault="00F74699" w:rsidP="00F74699">
            <w:pPr>
              <w:jc w:val="center"/>
            </w:pP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C Dobbs</w:t>
            </w: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Birmingham Feb 1764</w:t>
            </w:r>
          </w:p>
        </w:tc>
        <w:tc>
          <w:tcPr>
            <w:tcW w:w="0" w:type="auto"/>
          </w:tcPr>
          <w:p w:rsidR="00F74699" w:rsidRDefault="00F74699" w:rsidP="00F74699">
            <w:pPr>
              <w:jc w:val="center"/>
            </w:pPr>
            <w:r>
              <w:t>17 Dragoon</w:t>
            </w:r>
          </w:p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74699" w:rsidRDefault="00954097" w:rsidP="00DA534F">
            <w:pPr>
              <w:jc w:val="center"/>
            </w:pPr>
            <w:r>
              <w:t xml:space="preserve">Brown Complexion, a little pockmarked, </w:t>
            </w:r>
            <w:proofErr w:type="spellStart"/>
            <w:r>
              <w:t>br</w:t>
            </w:r>
            <w:proofErr w:type="spellEnd"/>
            <w:r>
              <w:t xml:space="preserve"> Hair, Hazel Eyes</w:t>
            </w:r>
          </w:p>
        </w:tc>
      </w:tr>
      <w:tr w:rsidR="003626B0" w:rsidTr="00611011">
        <w:tc>
          <w:tcPr>
            <w:tcW w:w="1303" w:type="dxa"/>
          </w:tcPr>
          <w:p w:rsidR="00F74699" w:rsidRDefault="003B15BC" w:rsidP="00DA534F">
            <w:pPr>
              <w:jc w:val="center"/>
            </w:pPr>
            <w:r>
              <w:t>Isaac 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528" w:type="dxa"/>
          </w:tcPr>
          <w:p w:rsidR="00F74699" w:rsidRDefault="003B15BC" w:rsidP="00DA534F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F74699" w:rsidRDefault="003B15BC" w:rsidP="00DA534F">
            <w:pPr>
              <w:jc w:val="center"/>
            </w:pPr>
            <w:r>
              <w:t xml:space="preserve">5,7 ¾ </w:t>
            </w:r>
          </w:p>
        </w:tc>
        <w:tc>
          <w:tcPr>
            <w:tcW w:w="0" w:type="auto"/>
          </w:tcPr>
          <w:p w:rsidR="00F74699" w:rsidRDefault="00611011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74699" w:rsidRDefault="003B15BC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74699" w:rsidRDefault="00611011" w:rsidP="00F74699">
            <w:pPr>
              <w:jc w:val="center"/>
            </w:pPr>
            <w:r>
              <w:t>W[</w:t>
            </w:r>
            <w:proofErr w:type="spellStart"/>
            <w:r>
              <w:t>illleg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74699" w:rsidRDefault="00611011" w:rsidP="00DA534F">
            <w:pPr>
              <w:jc w:val="center"/>
            </w:pPr>
            <w:r>
              <w:t>Bradford</w:t>
            </w:r>
          </w:p>
        </w:tc>
        <w:tc>
          <w:tcPr>
            <w:tcW w:w="0" w:type="auto"/>
          </w:tcPr>
          <w:p w:rsidR="00F74699" w:rsidRDefault="00611011" w:rsidP="00DA534F">
            <w:pPr>
              <w:jc w:val="center"/>
            </w:pPr>
            <w:r>
              <w:t>C Smith</w:t>
            </w:r>
          </w:p>
        </w:tc>
        <w:tc>
          <w:tcPr>
            <w:tcW w:w="0" w:type="auto"/>
          </w:tcPr>
          <w:p w:rsidR="00F74699" w:rsidRDefault="00611011" w:rsidP="00DA534F">
            <w:pPr>
              <w:jc w:val="center"/>
            </w:pPr>
            <w:r>
              <w:t>Bradford Dec 1756</w:t>
            </w:r>
          </w:p>
        </w:tc>
        <w:tc>
          <w:tcPr>
            <w:tcW w:w="0" w:type="auto"/>
          </w:tcPr>
          <w:p w:rsidR="00F74699" w:rsidRDefault="00F74699" w:rsidP="00F74699"/>
        </w:tc>
        <w:tc>
          <w:tcPr>
            <w:tcW w:w="0" w:type="auto"/>
          </w:tcPr>
          <w:p w:rsidR="00F74699" w:rsidRDefault="00F74699" w:rsidP="00DA534F">
            <w:pPr>
              <w:jc w:val="center"/>
            </w:pPr>
          </w:p>
        </w:tc>
        <w:tc>
          <w:tcPr>
            <w:tcW w:w="0" w:type="auto"/>
          </w:tcPr>
          <w:p w:rsidR="00F74699" w:rsidRDefault="00611011" w:rsidP="00DA534F">
            <w:pPr>
              <w:jc w:val="center"/>
            </w:pPr>
            <w:r>
              <w:t>Fresh Complexion, pockmarked, dark br. Hair, Gray Eyes</w:t>
            </w:r>
          </w:p>
        </w:tc>
      </w:tr>
      <w:tr w:rsidR="00D520DA" w:rsidTr="00611011">
        <w:tc>
          <w:tcPr>
            <w:tcW w:w="1303" w:type="dxa"/>
          </w:tcPr>
          <w:p w:rsidR="00611011" w:rsidRPr="004F394E" w:rsidRDefault="00611011" w:rsidP="00611011">
            <w:r w:rsidRPr="004F394E">
              <w:t>John T</w:t>
            </w:r>
            <w:r>
              <w:t>allow</w:t>
            </w:r>
          </w:p>
        </w:tc>
        <w:tc>
          <w:tcPr>
            <w:tcW w:w="528" w:type="dxa"/>
          </w:tcPr>
          <w:p w:rsidR="00611011" w:rsidRPr="004F394E" w:rsidRDefault="00611011" w:rsidP="00611011">
            <w:r w:rsidRPr="004F394E">
              <w:t>35</w:t>
            </w:r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5,7 ¾</w:t>
            </w:r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Weaver</w:t>
            </w:r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Do</w:t>
            </w:r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Lancaster</w:t>
            </w:r>
          </w:p>
        </w:tc>
        <w:tc>
          <w:tcPr>
            <w:tcW w:w="0" w:type="auto"/>
          </w:tcPr>
          <w:p w:rsidR="00611011" w:rsidRPr="004F394E" w:rsidRDefault="00611011" w:rsidP="00611011">
            <w:proofErr w:type="spellStart"/>
            <w:r w:rsidRPr="004F394E">
              <w:t>Chatherton</w:t>
            </w:r>
            <w:proofErr w:type="spellEnd"/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Lt Burn</w:t>
            </w:r>
          </w:p>
        </w:tc>
        <w:tc>
          <w:tcPr>
            <w:tcW w:w="0" w:type="auto"/>
          </w:tcPr>
          <w:p w:rsidR="00611011" w:rsidRPr="004F394E" w:rsidRDefault="00611011" w:rsidP="00611011">
            <w:r w:rsidRPr="004F394E">
              <w:t>Manchester Oct 1754</w:t>
            </w:r>
          </w:p>
        </w:tc>
        <w:tc>
          <w:tcPr>
            <w:tcW w:w="0" w:type="auto"/>
          </w:tcPr>
          <w:p w:rsidR="00611011" w:rsidRPr="004F394E" w:rsidRDefault="00611011" w:rsidP="00611011"/>
        </w:tc>
        <w:tc>
          <w:tcPr>
            <w:tcW w:w="0" w:type="auto"/>
          </w:tcPr>
          <w:p w:rsidR="00611011" w:rsidRPr="004F394E" w:rsidRDefault="00611011" w:rsidP="00611011"/>
        </w:tc>
        <w:tc>
          <w:tcPr>
            <w:tcW w:w="0" w:type="auto"/>
          </w:tcPr>
          <w:p w:rsidR="00611011" w:rsidRDefault="00611011" w:rsidP="00611011">
            <w:r w:rsidRPr="004F394E">
              <w:t xml:space="preserve">Fresh Complexion, Smooth full face, </w:t>
            </w:r>
            <w:proofErr w:type="spellStart"/>
            <w:r w:rsidRPr="004F394E">
              <w:t>br</w:t>
            </w:r>
            <w:proofErr w:type="spellEnd"/>
            <w:r w:rsidRPr="004F394E">
              <w:t xml:space="preserve"> Hair, [</w:t>
            </w:r>
            <w:proofErr w:type="spellStart"/>
            <w:r w:rsidRPr="004F394E">
              <w:t>illeg</w:t>
            </w:r>
            <w:proofErr w:type="spellEnd"/>
            <w:r w:rsidRPr="004F394E">
              <w:t xml:space="preserve">] Eyes </w:t>
            </w:r>
          </w:p>
        </w:tc>
      </w:tr>
      <w:tr w:rsidR="00D520DA" w:rsidTr="00611011">
        <w:tc>
          <w:tcPr>
            <w:tcW w:w="1303" w:type="dxa"/>
          </w:tcPr>
          <w:p w:rsidR="00FD1FAF" w:rsidRDefault="00F74699" w:rsidP="00DA534F">
            <w:pPr>
              <w:jc w:val="center"/>
            </w:pPr>
            <w:r>
              <w:t xml:space="preserve">John </w:t>
            </w:r>
            <w:proofErr w:type="spellStart"/>
            <w:r>
              <w:t>Rycraft</w:t>
            </w:r>
            <w:proofErr w:type="spellEnd"/>
          </w:p>
        </w:tc>
        <w:tc>
          <w:tcPr>
            <w:tcW w:w="528" w:type="dxa"/>
          </w:tcPr>
          <w:p w:rsidR="00FD1FAF" w:rsidRDefault="00F74699" w:rsidP="00DA534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FD1FAF" w:rsidRDefault="00954097" w:rsidP="00DA534F">
            <w:pPr>
              <w:jc w:val="center"/>
            </w:pPr>
            <w:r>
              <w:t>5,8</w:t>
            </w:r>
            <w:r w:rsidR="00F74699">
              <w:t xml:space="preserve"> </w:t>
            </w: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F74699" w:rsidP="00F74699">
            <w:pPr>
              <w:jc w:val="center"/>
            </w:pPr>
            <w:r>
              <w:t>North 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FD1FAF" w:rsidP="00F74699"/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 xml:space="preserve">Lt </w:t>
            </w:r>
            <w:proofErr w:type="spellStart"/>
            <w:r>
              <w:t>Digby</w:t>
            </w:r>
            <w:proofErr w:type="spellEnd"/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Stamford Dec 1764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74699" w:rsidP="00DA534F">
            <w:pPr>
              <w:jc w:val="center"/>
            </w:pPr>
            <w:r>
              <w:t>Fresh Complexion, dark br. Hair, brown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611011" w:rsidP="00DA534F">
            <w:pPr>
              <w:jc w:val="center"/>
            </w:pPr>
            <w:r>
              <w:t xml:space="preserve">Wm </w:t>
            </w:r>
            <w:proofErr w:type="spellStart"/>
            <w:r>
              <w:t>Midlam</w:t>
            </w:r>
            <w:proofErr w:type="spellEnd"/>
          </w:p>
        </w:tc>
        <w:tc>
          <w:tcPr>
            <w:tcW w:w="528" w:type="dxa"/>
          </w:tcPr>
          <w:p w:rsidR="00FD1FAF" w:rsidRDefault="00611011" w:rsidP="00DA534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r>
              <w:t>5,7</w:t>
            </w:r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proofErr w:type="spellStart"/>
            <w:r>
              <w:t>Cordwainer</w:t>
            </w:r>
            <w:proofErr w:type="spellEnd"/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r>
              <w:t>Stafford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r>
              <w:t>C Caldwell</w:t>
            </w:r>
          </w:p>
        </w:tc>
        <w:tc>
          <w:tcPr>
            <w:tcW w:w="0" w:type="auto"/>
          </w:tcPr>
          <w:p w:rsidR="00FD1FAF" w:rsidRDefault="00611011" w:rsidP="00DA534F">
            <w:pPr>
              <w:jc w:val="center"/>
            </w:pPr>
            <w:r>
              <w:t>Birmingham Aug 1764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611011"/>
        </w:tc>
        <w:tc>
          <w:tcPr>
            <w:tcW w:w="0" w:type="auto"/>
          </w:tcPr>
          <w:p w:rsidR="00FD1FAF" w:rsidRDefault="00611011" w:rsidP="00611011">
            <w:pPr>
              <w:jc w:val="center"/>
            </w:pPr>
            <w:r>
              <w:t xml:space="preserve">Swarthy Complexion, </w:t>
            </w:r>
            <w:proofErr w:type="spellStart"/>
            <w:r>
              <w:t>pockemarked</w:t>
            </w:r>
            <w:proofErr w:type="spellEnd"/>
            <w:r>
              <w:t>, black Hair, brown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3626B0" w:rsidP="00DA534F">
            <w:pPr>
              <w:jc w:val="center"/>
            </w:pPr>
            <w:r>
              <w:t>Peter Fletcher</w:t>
            </w:r>
          </w:p>
        </w:tc>
        <w:tc>
          <w:tcPr>
            <w:tcW w:w="528" w:type="dxa"/>
          </w:tcPr>
          <w:p w:rsidR="00FD1FAF" w:rsidRDefault="003626B0" w:rsidP="00DA534F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 xml:space="preserve">5,7 ½ 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C Harvey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proofErr w:type="spellStart"/>
            <w:r>
              <w:t>Wigan</w:t>
            </w:r>
            <w:proofErr w:type="spellEnd"/>
            <w:r>
              <w:t xml:space="preserve"> June 1760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Fresh Complexion, pockmarked, dark br. Hair &amp;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3626B0" w:rsidP="00DA534F">
            <w:pPr>
              <w:jc w:val="center"/>
            </w:pPr>
            <w:r>
              <w:t>Wm Webb</w:t>
            </w:r>
          </w:p>
        </w:tc>
        <w:tc>
          <w:tcPr>
            <w:tcW w:w="528" w:type="dxa"/>
          </w:tcPr>
          <w:p w:rsidR="00FD1FAF" w:rsidRDefault="003626B0" w:rsidP="00DA534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5,7 ½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Warwick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Rugby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proofErr w:type="spellStart"/>
            <w:r>
              <w:t>Sergt</w:t>
            </w:r>
            <w:proofErr w:type="spellEnd"/>
            <w:r>
              <w:t xml:space="preserve"> Cooper</w:t>
            </w: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Coventry Jan 1770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3626B0" w:rsidP="00DA534F">
            <w:pPr>
              <w:jc w:val="center"/>
            </w:pPr>
            <w:r>
              <w:t>Brown Complexion, Smooth face, brown Hair, gray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5E4508" w:rsidP="00DA534F">
            <w:pPr>
              <w:jc w:val="center"/>
            </w:pPr>
            <w:r>
              <w:t>John Hallowell</w:t>
            </w:r>
          </w:p>
        </w:tc>
        <w:tc>
          <w:tcPr>
            <w:tcW w:w="528" w:type="dxa"/>
          </w:tcPr>
          <w:p w:rsidR="00FD1FAF" w:rsidRDefault="005E4508" w:rsidP="00DA534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 xml:space="preserve">5,7 ¼ 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proofErr w:type="spellStart"/>
            <w:r>
              <w:t>Woosley</w:t>
            </w:r>
            <w:proofErr w:type="spellEnd"/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 xml:space="preserve">C </w:t>
            </w:r>
            <w:proofErr w:type="spellStart"/>
            <w:r>
              <w:t>Stopford</w:t>
            </w:r>
            <w:proofErr w:type="spellEnd"/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>Bolton Dec 1766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5E4508" w:rsidP="00DA534F">
            <w:pPr>
              <w:jc w:val="center"/>
            </w:pPr>
            <w:r>
              <w:t xml:space="preserve">Fresh Complexion, Smooth face, </w:t>
            </w:r>
            <w:proofErr w:type="spellStart"/>
            <w:r>
              <w:t>br</w:t>
            </w:r>
            <w:proofErr w:type="spellEnd"/>
            <w:r>
              <w:t xml:space="preserve"> Hair, brown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296167" w:rsidP="00DA534F">
            <w:pPr>
              <w:jc w:val="center"/>
            </w:pPr>
            <w:proofErr w:type="spellStart"/>
            <w:r>
              <w:t>Tho</w:t>
            </w:r>
            <w:proofErr w:type="spellEnd"/>
            <w:r w:rsidR="00DC2F7E">
              <w:t xml:space="preserve"> Fox</w:t>
            </w:r>
          </w:p>
        </w:tc>
        <w:tc>
          <w:tcPr>
            <w:tcW w:w="528" w:type="dxa"/>
          </w:tcPr>
          <w:p w:rsidR="00FD1FAF" w:rsidRDefault="00DC2F7E" w:rsidP="00DA534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FD1FAF" w:rsidRDefault="00DC2F7E" w:rsidP="00DA534F">
            <w:pPr>
              <w:jc w:val="center"/>
            </w:pPr>
            <w:r>
              <w:t xml:space="preserve">5,6 ½ </w:t>
            </w:r>
          </w:p>
        </w:tc>
        <w:tc>
          <w:tcPr>
            <w:tcW w:w="0" w:type="auto"/>
          </w:tcPr>
          <w:p w:rsidR="00FD1FAF" w:rsidRDefault="00672C28" w:rsidP="00672C28">
            <w:pPr>
              <w:jc w:val="center"/>
            </w:pPr>
            <w:proofErr w:type="spellStart"/>
            <w:r>
              <w:t>Pot</w:t>
            </w:r>
            <w:r w:rsidR="00F83D32">
              <w:t>maker</w:t>
            </w:r>
            <w:proofErr w:type="spellEnd"/>
            <w:r w:rsidR="00F83D32">
              <w:t xml:space="preserve"> 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Stafford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Stoke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 xml:space="preserve">Lt </w:t>
            </w:r>
            <w:proofErr w:type="spellStart"/>
            <w:r>
              <w:t>Cockran</w:t>
            </w:r>
            <w:proofErr w:type="spellEnd"/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N [</w:t>
            </w:r>
            <w:proofErr w:type="spellStart"/>
            <w:r>
              <w:t>illeg</w:t>
            </w:r>
            <w:proofErr w:type="spellEnd"/>
            <w:r>
              <w:t>] Mar 1770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 xml:space="preserve">Fresh Complexion, </w:t>
            </w:r>
            <w:proofErr w:type="spellStart"/>
            <w:r>
              <w:t>br</w:t>
            </w:r>
            <w:proofErr w:type="spellEnd"/>
            <w:r>
              <w:t xml:space="preserve"> Hair &amp; Grey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296167" w:rsidP="00DA534F">
            <w:pPr>
              <w:jc w:val="center"/>
            </w:pPr>
            <w:proofErr w:type="spellStart"/>
            <w:r>
              <w:t>Tho</w:t>
            </w:r>
            <w:proofErr w:type="spellEnd"/>
            <w:r>
              <w:t xml:space="preserve"> </w:t>
            </w:r>
            <w:proofErr w:type="spellStart"/>
            <w:r>
              <w:t>Hougton</w:t>
            </w:r>
            <w:proofErr w:type="spellEnd"/>
          </w:p>
        </w:tc>
        <w:tc>
          <w:tcPr>
            <w:tcW w:w="528" w:type="dxa"/>
          </w:tcPr>
          <w:p w:rsidR="00FD1FAF" w:rsidRDefault="00296167" w:rsidP="00DA534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 xml:space="preserve">5,6 ¼ 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proofErr w:type="spellStart"/>
            <w:r>
              <w:t>Wigan</w:t>
            </w:r>
            <w:proofErr w:type="spellEnd"/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C Harvey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proofErr w:type="spellStart"/>
            <w:r>
              <w:t>Wigan</w:t>
            </w:r>
            <w:proofErr w:type="spellEnd"/>
            <w:r>
              <w:t xml:space="preserve"> Nov 1760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 xml:space="preserve">Brown Complexion, Smooth face, dark </w:t>
            </w:r>
            <w:proofErr w:type="spellStart"/>
            <w:r>
              <w:t>br</w:t>
            </w:r>
            <w:proofErr w:type="spellEnd"/>
            <w:r>
              <w:t xml:space="preserve"> Hair &amp; Eyes</w:t>
            </w:r>
          </w:p>
        </w:tc>
      </w:tr>
      <w:tr w:rsidR="00D520DA" w:rsidTr="00611011">
        <w:tc>
          <w:tcPr>
            <w:tcW w:w="1303" w:type="dxa"/>
          </w:tcPr>
          <w:p w:rsidR="00FD1FAF" w:rsidRDefault="00296167" w:rsidP="00DA534F">
            <w:pPr>
              <w:jc w:val="center"/>
            </w:pPr>
            <w:r>
              <w:t>Geo Fox</w:t>
            </w:r>
          </w:p>
        </w:tc>
        <w:tc>
          <w:tcPr>
            <w:tcW w:w="528" w:type="dxa"/>
          </w:tcPr>
          <w:p w:rsidR="00FD1FAF" w:rsidRDefault="00296167" w:rsidP="00DA534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FD1FAF" w:rsidRDefault="00672C28" w:rsidP="00672C28">
            <w:pPr>
              <w:jc w:val="center"/>
            </w:pPr>
            <w:proofErr w:type="spellStart"/>
            <w:r>
              <w:t>Potmaker</w:t>
            </w:r>
            <w:proofErr w:type="spellEnd"/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Stafford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Stoke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Lt Mai[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FD1FAF" w:rsidRDefault="00296167" w:rsidP="00DA534F">
            <w:pPr>
              <w:jc w:val="center"/>
            </w:pPr>
            <w:r>
              <w:t>N [</w:t>
            </w:r>
            <w:proofErr w:type="spellStart"/>
            <w:r>
              <w:t>illeg</w:t>
            </w:r>
            <w:proofErr w:type="spellEnd"/>
            <w:r>
              <w:t>] Feb 1767</w:t>
            </w: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FD1FAF" w:rsidP="00DA534F">
            <w:pPr>
              <w:jc w:val="center"/>
            </w:pPr>
          </w:p>
        </w:tc>
        <w:tc>
          <w:tcPr>
            <w:tcW w:w="0" w:type="auto"/>
          </w:tcPr>
          <w:p w:rsidR="00FD1FAF" w:rsidRDefault="00553876" w:rsidP="00553876">
            <w:pPr>
              <w:jc w:val="center"/>
            </w:pPr>
            <w:r>
              <w:t xml:space="preserve">Fresh Complex, </w:t>
            </w:r>
            <w:proofErr w:type="spellStart"/>
            <w:r w:rsidR="00296167">
              <w:t>br</w:t>
            </w:r>
            <w:proofErr w:type="spellEnd"/>
            <w:r w:rsidR="00296167">
              <w:t xml:space="preserve"> hair &amp; Gray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296167" w:rsidP="00DA534F">
            <w:pPr>
              <w:jc w:val="center"/>
            </w:pPr>
            <w:r>
              <w:t>Peter Cormac</w:t>
            </w:r>
          </w:p>
        </w:tc>
        <w:tc>
          <w:tcPr>
            <w:tcW w:w="528" w:type="dxa"/>
          </w:tcPr>
          <w:p w:rsidR="00296167" w:rsidRDefault="00296167" w:rsidP="00DA534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N Britt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Latham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  <w:r>
              <w:t>C Sinclair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 Oct 1767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 xml:space="preserve">Fair complex, Touched, light </w:t>
            </w:r>
            <w:proofErr w:type="spellStart"/>
            <w:r>
              <w:t>br</w:t>
            </w:r>
            <w:proofErr w:type="spellEnd"/>
            <w:r>
              <w:t xml:space="preserve"> Hair &amp; Gray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553876" w:rsidP="00DA534F">
            <w:pPr>
              <w:jc w:val="center"/>
            </w:pPr>
            <w:r>
              <w:t>James Paine</w:t>
            </w:r>
          </w:p>
        </w:tc>
        <w:tc>
          <w:tcPr>
            <w:tcW w:w="528" w:type="dxa"/>
          </w:tcPr>
          <w:p w:rsidR="00296167" w:rsidRDefault="00553876" w:rsidP="00DA534F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Chester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Burry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Lt Harrison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Chester Sept 1771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Fresh complex, Smooth face, black Hair &amp; bro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553876" w:rsidP="00DA534F">
            <w:pPr>
              <w:jc w:val="center"/>
            </w:pPr>
            <w:r>
              <w:t>James White</w:t>
            </w:r>
          </w:p>
        </w:tc>
        <w:tc>
          <w:tcPr>
            <w:tcW w:w="528" w:type="dxa"/>
          </w:tcPr>
          <w:p w:rsidR="00296167" w:rsidRDefault="00553876" w:rsidP="00DA534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N Britt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K[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Paisley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C Dobbs</w:t>
            </w: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>Glasgow Sept 1767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553876" w:rsidP="00DA534F">
            <w:pPr>
              <w:jc w:val="center"/>
            </w:pPr>
            <w:r>
              <w:t xml:space="preserve">Fresh Complex, pockmarked, </w:t>
            </w:r>
            <w:proofErr w:type="spellStart"/>
            <w:r>
              <w:t>br</w:t>
            </w:r>
            <w:proofErr w:type="spellEnd"/>
            <w:r>
              <w:t xml:space="preserve"> Hair &amp; Grey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D520DA" w:rsidP="00DA534F">
            <w:pPr>
              <w:jc w:val="center"/>
            </w:pPr>
            <w:proofErr w:type="spellStart"/>
            <w:r>
              <w:t>Thos</w:t>
            </w:r>
            <w:proofErr w:type="spellEnd"/>
            <w:r>
              <w:t xml:space="preserve"> Peach</w:t>
            </w:r>
          </w:p>
        </w:tc>
        <w:tc>
          <w:tcPr>
            <w:tcW w:w="528" w:type="dxa"/>
          </w:tcPr>
          <w:p w:rsidR="00296167" w:rsidRDefault="00D520DA" w:rsidP="00DA534F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proofErr w:type="spellStart"/>
            <w:r>
              <w:t>Lardmaker</w:t>
            </w:r>
            <w:proofErr w:type="spellEnd"/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S Britt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proofErr w:type="spellStart"/>
            <w:r>
              <w:t>Gloster</w:t>
            </w:r>
            <w:proofErr w:type="spellEnd"/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Stroud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Lt Hay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Stroud May 1755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 xml:space="preserve">Fresh </w:t>
            </w:r>
            <w:proofErr w:type="spellStart"/>
            <w:r>
              <w:t>Coplex</w:t>
            </w:r>
            <w:proofErr w:type="spellEnd"/>
            <w:r>
              <w:t xml:space="preserve"> Smooth face, light </w:t>
            </w:r>
            <w:proofErr w:type="spellStart"/>
            <w:r>
              <w:t>br</w:t>
            </w:r>
            <w:proofErr w:type="spellEnd"/>
            <w:r>
              <w:t xml:space="preserve"> Hair &amp; Gray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D520DA" w:rsidP="00DA534F">
            <w:pPr>
              <w:jc w:val="center"/>
            </w:pPr>
            <w:r>
              <w:t>Wm Jamison</w:t>
            </w:r>
          </w:p>
        </w:tc>
        <w:tc>
          <w:tcPr>
            <w:tcW w:w="528" w:type="dxa"/>
          </w:tcPr>
          <w:p w:rsidR="00296167" w:rsidRDefault="00D520DA" w:rsidP="00DA534F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Weaver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Lancaster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C Harvey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proofErr w:type="spellStart"/>
            <w:r>
              <w:t>Wigan</w:t>
            </w:r>
            <w:proofErr w:type="spellEnd"/>
            <w:r>
              <w:t xml:space="preserve"> Oct 1754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 xml:space="preserve">Fresh complex, Smooth face, light </w:t>
            </w:r>
            <w:proofErr w:type="spellStart"/>
            <w:r>
              <w:t>br</w:t>
            </w:r>
            <w:proofErr w:type="spellEnd"/>
            <w:r>
              <w:t xml:space="preserve"> Hair &amp; gray Eyes</w:t>
            </w:r>
          </w:p>
        </w:tc>
      </w:tr>
      <w:tr w:rsidR="00296167" w:rsidTr="00611011">
        <w:tc>
          <w:tcPr>
            <w:tcW w:w="1303" w:type="dxa"/>
          </w:tcPr>
          <w:p w:rsidR="00296167" w:rsidRDefault="00D520DA" w:rsidP="00DA534F">
            <w:pPr>
              <w:jc w:val="center"/>
            </w:pPr>
            <w:r>
              <w:t>John Porter</w:t>
            </w:r>
          </w:p>
        </w:tc>
        <w:tc>
          <w:tcPr>
            <w:tcW w:w="528" w:type="dxa"/>
          </w:tcPr>
          <w:p w:rsidR="00296167" w:rsidRDefault="00D520DA" w:rsidP="00DA534F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 xml:space="preserve">5,5 ½ 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Taylor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Lt D[</w:t>
            </w:r>
            <w:proofErr w:type="spellStart"/>
            <w:r>
              <w:t>illeg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296167" w:rsidRDefault="00D520DA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 Dec 1756</w:t>
            </w: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296167" w:rsidP="00DA534F">
            <w:pPr>
              <w:jc w:val="center"/>
            </w:pPr>
          </w:p>
        </w:tc>
        <w:tc>
          <w:tcPr>
            <w:tcW w:w="0" w:type="auto"/>
          </w:tcPr>
          <w:p w:rsidR="00296167" w:rsidRDefault="00D520DA" w:rsidP="00D520DA">
            <w:pPr>
              <w:jc w:val="center"/>
            </w:pPr>
            <w:r>
              <w:t xml:space="preserve">Fair Complex, Smooth face, </w:t>
            </w:r>
            <w:proofErr w:type="spellStart"/>
            <w:r>
              <w:t>br</w:t>
            </w:r>
            <w:proofErr w:type="spellEnd"/>
            <w:r>
              <w:t xml:space="preserve"> Hair &amp; Grey Eyes</w:t>
            </w:r>
          </w:p>
        </w:tc>
      </w:tr>
      <w:tr w:rsidR="00D520DA" w:rsidTr="00611011">
        <w:tc>
          <w:tcPr>
            <w:tcW w:w="1303" w:type="dxa"/>
          </w:tcPr>
          <w:p w:rsidR="00D520DA" w:rsidRDefault="00D520DA" w:rsidP="00DA534F">
            <w:pPr>
              <w:jc w:val="center"/>
            </w:pPr>
            <w:r>
              <w:t>Ja Shackles</w:t>
            </w:r>
          </w:p>
        </w:tc>
        <w:tc>
          <w:tcPr>
            <w:tcW w:w="528" w:type="dxa"/>
          </w:tcPr>
          <w:p w:rsidR="00D520DA" w:rsidRDefault="00D520DA" w:rsidP="00DA534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 xml:space="preserve">5,5 ½ 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proofErr w:type="spellStart"/>
            <w:r>
              <w:t>Cordwainer</w:t>
            </w:r>
            <w:proofErr w:type="spellEnd"/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 xml:space="preserve">Lt </w:t>
            </w:r>
            <w:proofErr w:type="spellStart"/>
            <w:r>
              <w:t>Hisketh</w:t>
            </w:r>
            <w:proofErr w:type="spellEnd"/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[</w:t>
            </w:r>
            <w:proofErr w:type="spellStart"/>
            <w:r>
              <w:t>illeg</w:t>
            </w:r>
            <w:proofErr w:type="spellEnd"/>
            <w:r>
              <w:t>] Feb 1770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520DA">
            <w:pPr>
              <w:jc w:val="center"/>
            </w:pPr>
            <w:r>
              <w:t>Fresh Complexion, Smooth face, flaxen Hair &amp; Gray Eyes</w:t>
            </w:r>
          </w:p>
        </w:tc>
      </w:tr>
      <w:tr w:rsidR="00D520DA" w:rsidTr="00611011">
        <w:tc>
          <w:tcPr>
            <w:tcW w:w="1303" w:type="dxa"/>
          </w:tcPr>
          <w:p w:rsidR="00D520DA" w:rsidRDefault="00D520DA" w:rsidP="00DA534F">
            <w:pPr>
              <w:jc w:val="center"/>
            </w:pPr>
            <w:r>
              <w:t>Jos Parks</w:t>
            </w:r>
          </w:p>
        </w:tc>
        <w:tc>
          <w:tcPr>
            <w:tcW w:w="528" w:type="dxa"/>
          </w:tcPr>
          <w:p w:rsidR="00D520DA" w:rsidRDefault="00D520DA" w:rsidP="00DA534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5,6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Do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  <w:r>
              <w:t>Lt Stewart</w:t>
            </w: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A534F">
            <w:pPr>
              <w:jc w:val="center"/>
            </w:pPr>
          </w:p>
        </w:tc>
        <w:tc>
          <w:tcPr>
            <w:tcW w:w="0" w:type="auto"/>
          </w:tcPr>
          <w:p w:rsidR="00D520DA" w:rsidRDefault="00D520DA" w:rsidP="00D520DA">
            <w:pPr>
              <w:jc w:val="center"/>
            </w:pPr>
          </w:p>
        </w:tc>
      </w:tr>
    </w:tbl>
    <w:p w:rsidR="000B6A00" w:rsidRDefault="000B6A00"/>
    <w:sectPr w:rsidR="000B6A00" w:rsidSect="00D520DA">
      <w:pgSz w:w="15840" w:h="12240" w:orient="landscape"/>
      <w:pgMar w:top="432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1BC"/>
    <w:multiLevelType w:val="hybridMultilevel"/>
    <w:tmpl w:val="EB8AD686"/>
    <w:lvl w:ilvl="0" w:tplc="591E549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13CB6"/>
    <w:multiLevelType w:val="hybridMultilevel"/>
    <w:tmpl w:val="9E24321C"/>
    <w:lvl w:ilvl="0" w:tplc="C8A6FD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6"/>
    <w:rsid w:val="00014AB7"/>
    <w:rsid w:val="00033CEB"/>
    <w:rsid w:val="00053696"/>
    <w:rsid w:val="00074DBA"/>
    <w:rsid w:val="000A58B3"/>
    <w:rsid w:val="000B6A00"/>
    <w:rsid w:val="000D4A32"/>
    <w:rsid w:val="000E7BF8"/>
    <w:rsid w:val="00112909"/>
    <w:rsid w:val="00115CE6"/>
    <w:rsid w:val="00117696"/>
    <w:rsid w:val="0014502C"/>
    <w:rsid w:val="001B1ACB"/>
    <w:rsid w:val="001C2A86"/>
    <w:rsid w:val="001C6037"/>
    <w:rsid w:val="002149EB"/>
    <w:rsid w:val="00215AA9"/>
    <w:rsid w:val="0024088E"/>
    <w:rsid w:val="00244880"/>
    <w:rsid w:val="002552B9"/>
    <w:rsid w:val="002606A6"/>
    <w:rsid w:val="002705A2"/>
    <w:rsid w:val="0027669D"/>
    <w:rsid w:val="0028343B"/>
    <w:rsid w:val="00292E59"/>
    <w:rsid w:val="00296167"/>
    <w:rsid w:val="002D7408"/>
    <w:rsid w:val="002D781F"/>
    <w:rsid w:val="002E3013"/>
    <w:rsid w:val="002F09D7"/>
    <w:rsid w:val="002F56D1"/>
    <w:rsid w:val="003005D0"/>
    <w:rsid w:val="003036BA"/>
    <w:rsid w:val="003109B9"/>
    <w:rsid w:val="00342672"/>
    <w:rsid w:val="00355BD5"/>
    <w:rsid w:val="003626B0"/>
    <w:rsid w:val="003B15BC"/>
    <w:rsid w:val="003D4296"/>
    <w:rsid w:val="003E3BB6"/>
    <w:rsid w:val="003F5588"/>
    <w:rsid w:val="0042523A"/>
    <w:rsid w:val="00432DB2"/>
    <w:rsid w:val="00436F8F"/>
    <w:rsid w:val="004A537B"/>
    <w:rsid w:val="004C3518"/>
    <w:rsid w:val="004C3688"/>
    <w:rsid w:val="004C3E82"/>
    <w:rsid w:val="004D79F7"/>
    <w:rsid w:val="004F776F"/>
    <w:rsid w:val="00514AF5"/>
    <w:rsid w:val="00522619"/>
    <w:rsid w:val="00536C86"/>
    <w:rsid w:val="00553876"/>
    <w:rsid w:val="005711FC"/>
    <w:rsid w:val="00590803"/>
    <w:rsid w:val="005C4405"/>
    <w:rsid w:val="005C5629"/>
    <w:rsid w:val="005E4508"/>
    <w:rsid w:val="00600FC3"/>
    <w:rsid w:val="006028B6"/>
    <w:rsid w:val="0060510F"/>
    <w:rsid w:val="00611011"/>
    <w:rsid w:val="006559F6"/>
    <w:rsid w:val="00667814"/>
    <w:rsid w:val="00672C28"/>
    <w:rsid w:val="00685CEF"/>
    <w:rsid w:val="00691C7E"/>
    <w:rsid w:val="00692DB5"/>
    <w:rsid w:val="006D55B3"/>
    <w:rsid w:val="006D6077"/>
    <w:rsid w:val="00723AFE"/>
    <w:rsid w:val="00726B2F"/>
    <w:rsid w:val="0074673A"/>
    <w:rsid w:val="007515EB"/>
    <w:rsid w:val="0075647A"/>
    <w:rsid w:val="0079182C"/>
    <w:rsid w:val="007A0715"/>
    <w:rsid w:val="007C19F4"/>
    <w:rsid w:val="007C7ABC"/>
    <w:rsid w:val="007F465C"/>
    <w:rsid w:val="00802470"/>
    <w:rsid w:val="00804E3F"/>
    <w:rsid w:val="00810D7D"/>
    <w:rsid w:val="00811EEF"/>
    <w:rsid w:val="0081378E"/>
    <w:rsid w:val="008161D8"/>
    <w:rsid w:val="008548D2"/>
    <w:rsid w:val="00855509"/>
    <w:rsid w:val="00867B14"/>
    <w:rsid w:val="008B67F9"/>
    <w:rsid w:val="008B71C6"/>
    <w:rsid w:val="008C7036"/>
    <w:rsid w:val="008C7968"/>
    <w:rsid w:val="00903B8E"/>
    <w:rsid w:val="00954097"/>
    <w:rsid w:val="00956C03"/>
    <w:rsid w:val="00996AC9"/>
    <w:rsid w:val="009A18FD"/>
    <w:rsid w:val="009C2DF0"/>
    <w:rsid w:val="009D7150"/>
    <w:rsid w:val="00A0123F"/>
    <w:rsid w:val="00A377F2"/>
    <w:rsid w:val="00A92248"/>
    <w:rsid w:val="00A94876"/>
    <w:rsid w:val="00AA2D81"/>
    <w:rsid w:val="00AB03A2"/>
    <w:rsid w:val="00AC2171"/>
    <w:rsid w:val="00BE6340"/>
    <w:rsid w:val="00C245B3"/>
    <w:rsid w:val="00C43D00"/>
    <w:rsid w:val="00C71FE4"/>
    <w:rsid w:val="00D12198"/>
    <w:rsid w:val="00D32A61"/>
    <w:rsid w:val="00D520DA"/>
    <w:rsid w:val="00D615F0"/>
    <w:rsid w:val="00D6593E"/>
    <w:rsid w:val="00D74980"/>
    <w:rsid w:val="00D80A88"/>
    <w:rsid w:val="00D82A3B"/>
    <w:rsid w:val="00DA3D76"/>
    <w:rsid w:val="00DA534F"/>
    <w:rsid w:val="00DC2F7E"/>
    <w:rsid w:val="00E02E3E"/>
    <w:rsid w:val="00E27FA0"/>
    <w:rsid w:val="00E42EAD"/>
    <w:rsid w:val="00E53DB6"/>
    <w:rsid w:val="00E90B49"/>
    <w:rsid w:val="00EA6827"/>
    <w:rsid w:val="00EB69EC"/>
    <w:rsid w:val="00EC5198"/>
    <w:rsid w:val="00F02160"/>
    <w:rsid w:val="00F0650B"/>
    <w:rsid w:val="00F23E8B"/>
    <w:rsid w:val="00F41D66"/>
    <w:rsid w:val="00F46ADB"/>
    <w:rsid w:val="00F74699"/>
    <w:rsid w:val="00F83D32"/>
    <w:rsid w:val="00F97911"/>
    <w:rsid w:val="00FC16CB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A2748-4778-433E-8B6D-DD52850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Melius</dc:creator>
  <cp:keywords/>
  <dc:description/>
  <cp:lastModifiedBy>Jason Melius</cp:lastModifiedBy>
  <cp:revision>5</cp:revision>
  <dcterms:created xsi:type="dcterms:W3CDTF">2015-04-24T15:55:00Z</dcterms:created>
  <dcterms:modified xsi:type="dcterms:W3CDTF">2015-05-12T16:10:00Z</dcterms:modified>
</cp:coreProperties>
</file>